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FA" w:rsidRDefault="00CA7A82" w:rsidP="00CA7A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Manual Compressed Earth Block </w:t>
      </w:r>
      <w:r w:rsidR="008349A3">
        <w:rPr>
          <w:b/>
          <w:sz w:val="28"/>
          <w:szCs w:val="28"/>
        </w:rPr>
        <w:t xml:space="preserve">Press </w:t>
      </w:r>
      <w:r>
        <w:rPr>
          <w:b/>
          <w:sz w:val="28"/>
          <w:szCs w:val="28"/>
        </w:rPr>
        <w:t>Plans II</w:t>
      </w:r>
    </w:p>
    <w:p w:rsidR="00CA7A82" w:rsidRDefault="00CA7A82" w:rsidP="00CA7A82">
      <w:pPr>
        <w:jc w:val="center"/>
        <w:rPr>
          <w:b/>
          <w:sz w:val="28"/>
          <w:szCs w:val="28"/>
        </w:rPr>
      </w:pPr>
    </w:p>
    <w:p w:rsidR="00CA7A82" w:rsidRDefault="00CA7A82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38725" cy="4686300"/>
            <wp:effectExtent l="19050" t="0" r="9525" b="0"/>
            <wp:docPr id="1" name="Picture 1" descr="C:\Users\Bob\Desktop\98 x 10 x 10 - Bejiing\CEB dwg dimensioned\CEB dimen jpg\ceb assembly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98 x 10 x 10 - Bejiing\CEB dwg dimensioned\CEB dimen jpg\ceb assembly 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82" w:rsidRDefault="00CA7A82" w:rsidP="00CA7A82">
      <w:pPr>
        <w:jc w:val="center"/>
        <w:rPr>
          <w:b/>
          <w:sz w:val="28"/>
          <w:szCs w:val="28"/>
        </w:rPr>
      </w:pPr>
    </w:p>
    <w:p w:rsidR="00CA7A82" w:rsidRDefault="00CA7A82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18740" cy="5876925"/>
            <wp:effectExtent l="19050" t="0" r="1160" b="0"/>
            <wp:docPr id="2" name="Picture 2" descr="C:\Users\Bob\Desktop\98 x 10 x 10 - Bejiing\CEB dwg dimensioned\CEB dimen jpg\ceb mold part 2 with dimensions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98 x 10 x 10 - Bejiing\CEB dwg dimensioned\CEB dimen jpg\ceb mold part 2 with dimensions revis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4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82" w:rsidRDefault="00CA7A82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642632" cy="6124575"/>
            <wp:effectExtent l="19050" t="0" r="0" b="0"/>
            <wp:docPr id="3" name="Picture 3" descr="C:\Users\Bob\Desktop\98 x 10 x 10 - Bejiing\CEB dwg dimensioned\CEB dimen jpg\ceb mold part 2 dimensioned page 2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esktop\98 x 10 x 10 - Bejiing\CEB dwg dimensioned\CEB dimen jpg\ceb mold part 2 dimensioned page 2 revi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632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82" w:rsidRDefault="00CA7A82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131426" cy="5857875"/>
            <wp:effectExtent l="19050" t="0" r="2924" b="0"/>
            <wp:docPr id="4" name="Picture 4" descr="C:\Users\Bob\Desktop\98 x 10 x 10 - Bejiing\CEB dwg dimensioned\CEB dimen jpg\ceb regulator 2 copy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esktop\98 x 10 x 10 - Bejiing\CEB dwg dimensioned\CEB dimen jpg\ceb regulator 2 copy with dimensio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426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9E" w:rsidRDefault="0004059E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344256" cy="5886450"/>
            <wp:effectExtent l="19050" t="0" r="9044" b="0"/>
            <wp:docPr id="5" name="Picture 5" descr="C:\Users\Bob\Desktop\98 x 10 x 10 - Bejiing\CEB dwg dimensioned\CEB dimen jpg\ceb plunger part 2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Desktop\98 x 10 x 10 - Bejiing\CEB dwg dimensioned\CEB dimen jpg\ceb plunger part 2 dimens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399" cy="58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9E" w:rsidRDefault="0004059E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526677" cy="5619750"/>
            <wp:effectExtent l="19050" t="0" r="0" b="0"/>
            <wp:docPr id="6" name="Picture 6" descr="C:\Users\Bob\Desktop\98 x 10 x 10 - Bejiing\CEB dwg dimensioned\CEB dimen jpg\ceb press fork part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Desktop\98 x 10 x 10 - Bejiing\CEB dwg dimensioned\CEB dimen jpg\ceb press fork part dimensi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77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9E" w:rsidRDefault="0004059E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840278" cy="5905500"/>
            <wp:effectExtent l="19050" t="0" r="8322" b="0"/>
            <wp:docPr id="7" name="Picture 7" descr="C:\Users\Bob\Desktop\98 x 10 x 10 - Bejiing\CEB dwg dimensioned\CEB dimen jpg\ceb elevador part 2 dimensi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Desktop\98 x 10 x 10 - Bejiing\CEB dwg dimensioned\CEB dimen jpg\ceb elevador part 2 dimension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278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9E" w:rsidRDefault="006A1143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05650" cy="5896443"/>
            <wp:effectExtent l="19050" t="0" r="0" b="0"/>
            <wp:docPr id="8" name="Picture 8" descr="C:\Users\Bob\Desktop\98 x 10 x 10 - Bejiing\CEB dwg dimensioned\CEB dimen jpg\ceb latch part dimensi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Desktop\98 x 10 x 10 - Bejiing\CEB dwg dimensioned\CEB dimen jpg\ceb latch part dimension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89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D4" w:rsidRDefault="00290113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353849" cy="5991225"/>
            <wp:effectExtent l="19050" t="0" r="0" b="0"/>
            <wp:docPr id="9" name="Picture 9" descr="C:\Users\Bob\Desktop\98 x 10 x 10 - Bejiing\CEB dwg dimensioned\CEB dimen jpg\ceb elevator barrel bolt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\Desktop\98 x 10 x 10 - Bejiing\CEB dwg dimensioned\CEB dimen jpg\ceb elevator barrel bolt with dimensi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53" cy="59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13" w:rsidRDefault="00644081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214484" cy="5210175"/>
            <wp:effectExtent l="19050" t="0" r="0" b="0"/>
            <wp:docPr id="10" name="Picture 10" descr="C:\Users\Bob\Desktop\98 x 10 x 10 - Bejiing\CEB dwg dimensioned\CEB dimen jpg\ceb interior rod part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\Desktop\98 x 10 x 10 - Bejiing\CEB dwg dimensioned\CEB dimen jpg\ceb interior rod part dimensi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484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1" w:rsidRDefault="00644081" w:rsidP="00CA7A82">
      <w:pPr>
        <w:jc w:val="center"/>
        <w:rPr>
          <w:b/>
          <w:sz w:val="28"/>
          <w:szCs w:val="28"/>
        </w:rPr>
      </w:pPr>
    </w:p>
    <w:p w:rsidR="00644081" w:rsidRDefault="0004701F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620000" cy="5810404"/>
            <wp:effectExtent l="19050" t="0" r="0" b="0"/>
            <wp:docPr id="11" name="Picture 11" descr="C:\Users\Bob\Desktop\98 x 10 x 10 - Bejiing\CEB dwg dimensioned\CEB dimen jpg\ceb bushing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b\Desktop\98 x 10 x 10 - Bejiing\CEB dwg dimensioned\CEB dimen jpg\ceb bushing dimensio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1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1F" w:rsidRDefault="00D14753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606319" cy="5943600"/>
            <wp:effectExtent l="19050" t="0" r="0" b="0"/>
            <wp:docPr id="12" name="Picture 12" descr="C:\Users\Bob\Desktop\98 x 10 x 10 - Bejiing\CEB dwg dimensioned\CEB dimen jpg\ceb lid 7 thickened dimensi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b\Desktop\98 x 10 x 10 - Bejiing\CEB dwg dimensioned\CEB dimen jpg\ceb lid 7 thickened dimensio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1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53" w:rsidRDefault="00D14753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538420" cy="5495925"/>
            <wp:effectExtent l="19050" t="0" r="5380" b="0"/>
            <wp:docPr id="13" name="Picture 13" descr="C:\Users\Bob\Desktop\98 x 10 x 10 - Bejiing\CEB dwg dimensioned\CEB dimen jpg\ceb lid hinge barrel bolt connector dimensi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b\Desktop\98 x 10 x 10 - Bejiing\CEB dwg dimensioned\CEB dimen jpg\ceb lid hinge barrel bolt connector dimensio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2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53" w:rsidRDefault="00D14753" w:rsidP="00CA7A82">
      <w:pPr>
        <w:jc w:val="center"/>
        <w:rPr>
          <w:b/>
          <w:sz w:val="28"/>
          <w:szCs w:val="28"/>
        </w:rPr>
      </w:pPr>
    </w:p>
    <w:p w:rsidR="00D14753" w:rsidRDefault="005D47BB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27108" cy="5448300"/>
            <wp:effectExtent l="19050" t="0" r="0" b="0"/>
            <wp:docPr id="14" name="Picture 14" descr="C:\Users\Bob\Desktop\98 x 10 x 10 - Bejiing\CEB dwg dimensioned\CEB dimen jpg\ceb lid 7 small ramp  thickene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b\Desktop\98 x 10 x 10 - Bejiing\CEB dwg dimensioned\CEB dimen jpg\ceb lid 7 small ramp  thickened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08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BB" w:rsidRDefault="005D47BB" w:rsidP="00CA7A82">
      <w:pPr>
        <w:jc w:val="center"/>
        <w:rPr>
          <w:b/>
          <w:sz w:val="28"/>
          <w:szCs w:val="28"/>
        </w:rPr>
      </w:pPr>
    </w:p>
    <w:p w:rsidR="005D47BB" w:rsidRDefault="00DE5B3C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953250" cy="5998882"/>
            <wp:effectExtent l="19050" t="0" r="0" b="0"/>
            <wp:docPr id="15" name="Picture 15" descr="C:\Users\Bob\Desktop\98 x 10 x 10 - Bejiing\CEB dwg dimensioned\CEB dimen jpg\ceb lid arm 2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b\Desktop\98 x 10 x 10 - Bejiing\CEB dwg dimensioned\CEB dimen jpg\ceb lid arm 2 with dimensi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93" cy="60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3C" w:rsidRDefault="00A45FD9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415385" cy="6048375"/>
            <wp:effectExtent l="19050" t="0" r="0" b="0"/>
            <wp:docPr id="16" name="Picture 16" descr="C:\Users\Bob\Desktop\98 x 10 x 10 - Bejiing\CEB dwg dimensioned\CEB dimen jpg\ceb charger frame part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b\Desktop\98 x 10 x 10 - Bejiing\CEB dwg dimensioned\CEB dimen jpg\ceb charger frame part dimensio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38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D9" w:rsidRDefault="00B65E0D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429500" cy="5718270"/>
            <wp:effectExtent l="19050" t="0" r="0" b="0"/>
            <wp:docPr id="17" name="Picture 17" descr="C:\Users\Bob\Desktop\98 x 10 x 10 - Bejiing\CEB dwg dimensioned\CEB dimen jpg\ceb funnel part dimensio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b\Desktop\98 x 10 x 10 - Bejiing\CEB dwg dimensioned\CEB dimen jpg\ceb funnel part dimensions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7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0D" w:rsidRDefault="00B65E0D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613452" cy="5800725"/>
            <wp:effectExtent l="19050" t="0" r="6548" b="0"/>
            <wp:docPr id="18" name="Picture 18" descr="C:\Users\Bob\Desktop\98 x 10 x 10 - Bejiing\CEB dwg dimensioned\CEB dimen jpg\ceb charger part dimensi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b\Desktop\98 x 10 x 10 - Bejiing\CEB dwg dimensioned\CEB dimen jpg\ceb charger part dimension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452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73" w:rsidRPr="00CA7A82" w:rsidRDefault="00370173" w:rsidP="00CA7A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596438" cy="5781675"/>
            <wp:effectExtent l="19050" t="0" r="0" b="0"/>
            <wp:docPr id="19" name="Picture 19" descr="C:\Users\Bob\Desktop\98 x 10 x 10 - Bejiing\CEB dwg dimensioned\CEB dimen jpg\lever with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b\Desktop\98 x 10 x 10 - Bejiing\CEB dwg dimensioned\CEB dimen jpg\lever with dimensio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438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173" w:rsidRPr="00CA7A82" w:rsidSect="00CA7A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7A82"/>
    <w:rsid w:val="0004059E"/>
    <w:rsid w:val="0004701F"/>
    <w:rsid w:val="00290113"/>
    <w:rsid w:val="00370173"/>
    <w:rsid w:val="005D47BB"/>
    <w:rsid w:val="00644081"/>
    <w:rsid w:val="006A1143"/>
    <w:rsid w:val="008177D4"/>
    <w:rsid w:val="008349A3"/>
    <w:rsid w:val="00A45FD9"/>
    <w:rsid w:val="00B65E0D"/>
    <w:rsid w:val="00C3057A"/>
    <w:rsid w:val="00C369FA"/>
    <w:rsid w:val="00CA7A82"/>
    <w:rsid w:val="00D14753"/>
    <w:rsid w:val="00DE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13</cp:revision>
  <dcterms:created xsi:type="dcterms:W3CDTF">2013-09-08T21:23:00Z</dcterms:created>
  <dcterms:modified xsi:type="dcterms:W3CDTF">2013-09-08T21:43:00Z</dcterms:modified>
</cp:coreProperties>
</file>